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3674-2023 i Askersunds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