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nötkråka, orre, pärluggla, smålom, sparvuggla,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nötkråka, orre, pärluggla, smålom, sparvuggla,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