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som inkom 2025-11-28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6592314, E 477212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pärluggla (EN, T, §4), garnlav (VU, T), kattfotslav (NT, T), skuggblåslav (NT, T), talltita (NT, §4), stor revmossa (S), vedticka (S, T), järpe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talltita (NT, §4),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