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59524-2025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havsörn, järpe, orre, pärluggla, sparvuggla,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havsörn, järpe, orre, pärluggla, sparvuggla,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