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talltita (NT, §4), kattfotslav (S), skuggblåslav (S), stor revmossa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talltita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