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22752-2024 i Karlskoga kommun har hittats 1 naturvårdsarter varav 1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