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som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T), svart trolldruva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1187" cy="5688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611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