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som inkom 2025-11-28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6592314, E 477212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pärluggla (EN, T, §4), garnlav (VU, T), kattfotslav (NT, T), skuggblåslav (NT, T), talltita (NT, §4), stor revmossa (S), vedticka (S, T), järpe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talltita (NT, §4), järpe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