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53025-2025 i Karlskoga kommun har hittats 22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