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som inkom 2025-11-28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6592314, E 477212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pärluggla (EN, T, §4), garnlav (VU, T), kattfotslav (NT, T), skuggblåslav (NT, T), talltita (NT, §4), stor revmossa (S), vedticka (S, T), järpe (T, §4),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talltita (NT, §4), järpe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