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93028"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9302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