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59524-2025 i Karlskoga kommun har hittats 17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