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59524-2025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havsörn, järpe, sparvuggla,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havsörn, järpe, sparvuggla,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