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59524-2025 i Karlskoga kommun har hittats 15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