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som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8532" cy="5688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585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