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som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8532" cy="5688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4585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