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stjärntagging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