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8037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6605201, E 486218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