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2137-2020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törnskata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törnskata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2025-08-06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