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63533-2025 i Nora kommun har hittats 24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