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63533-2025 i Nora kommun har hittats 16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