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trolldruva (S), tibast (S), tvåblad (S, §8)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