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2024-07-02 22:17:02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