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3568-2025 i Lindesbergs kommun har hittats 35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