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24977-2026 i Lindesbergs kommun har hittats 9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