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42636-2025 i Lindesbergs kommun har hittats 3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