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6607737, E 501703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