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53665-2024 i Lindesbergs kommun har hittats 41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