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29409-2026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nattskärra, sparvuggla, spillkråka, talltita, tjäder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nattskärra, sparvuggla, spillkråka, talltita, tjäder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