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53665-2024 i Lindesbergs kommun har hittats 31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