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som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03802" cy="5688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0380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