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som inkom 2026-06-02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talltita (NT, §4), korallblylav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2301" cy="5688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38230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