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53665-2024 i Lindesbergs kommun har hittats 40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