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35177-2026 i Lindesbergs kommun har hittats 8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