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6610031, E 503648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ask (EN), asknätfjäril (EN, §4a),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blåsippa (T, §9)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