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som inkom 2026-06-02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2301" cy="5688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38230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6621818, E 499551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talltita (NT, §4), korallblylav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