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som inkom 2026-02-11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6612487, E 504527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grönsångare (NT, §4), svart trolldruva (S, T), tibast (S, T), tvåblad (S, §8), ormbär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tvåblad (S,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