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8196-2026 i Lindesbergs kommun har hittats 15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