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482-2024 i Skinnskattebergs kommun har hittats 18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