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482-2024 i Skinnskattebergs kommun har hittats 17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