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68295"/>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8668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