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som inkom 2021-11-15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aspgelélav (VU, T), lunglav (NT, T), ullticka (NT, T), bollvitmossa (S, T), jättesvampmal (S), platt fjädermossa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