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482-2024 i Skinnskattebergs kommun har hittats 20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