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6615194, E 551935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