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34243-2026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spillkråka, sävsparv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spillkråka, sävsparv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