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43673-2026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