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som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4891" cy="5688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30489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