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23016-2024 i Skinnskattebergs kommun har hittats 15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