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619-2026 i Skinnskatte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