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1618-2024 i Skinnskatteber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